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9E2B2" w14:textId="77777777" w:rsidR="00A360C4" w:rsidRDefault="00A360C4" w:rsidP="006C3DFD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14:paraId="5C5F246A" w14:textId="7C3E416B" w:rsidR="00065858" w:rsidRPr="00742339" w:rsidRDefault="009E176C" w:rsidP="006C3DFD">
      <w:pPr>
        <w:jc w:val="center"/>
        <w:rPr>
          <w:rFonts w:asciiTheme="minorHAnsi" w:hAnsiTheme="minorHAnsi"/>
          <w:b/>
          <w:sz w:val="28"/>
          <w:szCs w:val="28"/>
        </w:rPr>
      </w:pPr>
      <w:r w:rsidRPr="00742339">
        <w:rPr>
          <w:rFonts w:asciiTheme="minorHAnsi" w:hAnsiTheme="minorHAnsi"/>
          <w:b/>
          <w:sz w:val="28"/>
          <w:szCs w:val="28"/>
        </w:rPr>
        <w:t xml:space="preserve">Addendum </w:t>
      </w:r>
      <w:r w:rsidR="0071075D">
        <w:rPr>
          <w:rFonts w:asciiTheme="minorHAnsi" w:hAnsiTheme="minorHAnsi"/>
          <w:b/>
          <w:sz w:val="28"/>
          <w:szCs w:val="28"/>
        </w:rPr>
        <w:t>2</w:t>
      </w:r>
    </w:p>
    <w:p w14:paraId="4904CE19" w14:textId="6A1CFA25" w:rsidR="003F6D7B" w:rsidRDefault="00A11AFD" w:rsidP="0006585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Request for Proposal for Design, Installation, Operations and Maintenance of Solar Photovoltaic and Emergency Generator Systems</w:t>
      </w:r>
      <w:r w:rsidR="003D4FF7">
        <w:rPr>
          <w:rFonts w:asciiTheme="minorHAnsi" w:hAnsiTheme="minorHAnsi"/>
          <w:sz w:val="28"/>
          <w:szCs w:val="28"/>
        </w:rPr>
        <w:t xml:space="preserve"> </w:t>
      </w:r>
    </w:p>
    <w:p w14:paraId="7B946F08" w14:textId="42E49A46" w:rsidR="00684E50" w:rsidRPr="00742339" w:rsidRDefault="00EF3314" w:rsidP="006C3DFD">
      <w:pPr>
        <w:ind w:left="18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March 15</w:t>
      </w:r>
      <w:r w:rsidR="00A11AFD">
        <w:rPr>
          <w:rFonts w:asciiTheme="minorHAnsi" w:hAnsiTheme="minorHAnsi"/>
          <w:sz w:val="28"/>
          <w:szCs w:val="28"/>
        </w:rPr>
        <w:t>, 2022</w:t>
      </w:r>
    </w:p>
    <w:p w14:paraId="6DF04020" w14:textId="77777777" w:rsidR="006B4996" w:rsidRDefault="006B4996" w:rsidP="001A3F9D">
      <w:pPr>
        <w:rPr>
          <w:rFonts w:asciiTheme="minorHAnsi" w:hAnsiTheme="minorHAnsi"/>
        </w:rPr>
      </w:pPr>
    </w:p>
    <w:p w14:paraId="75DCF96F" w14:textId="3C504192" w:rsidR="001A3F9D" w:rsidRPr="00742339" w:rsidRDefault="008B6465" w:rsidP="001A3F9D">
      <w:pPr>
        <w:rPr>
          <w:rFonts w:asciiTheme="minorHAnsi" w:hAnsiTheme="minorHAnsi"/>
        </w:rPr>
      </w:pPr>
      <w:r w:rsidRPr="00742339">
        <w:rPr>
          <w:rFonts w:asciiTheme="minorHAnsi" w:hAnsiTheme="minorHAnsi"/>
        </w:rPr>
        <w:t>Clarifications:</w:t>
      </w:r>
    </w:p>
    <w:p w14:paraId="395A1BF3" w14:textId="040139D2" w:rsidR="007750A4" w:rsidRPr="00742339" w:rsidRDefault="00853BF9" w:rsidP="001A3F9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Addendum </w:t>
      </w:r>
      <w:r w:rsidR="0071075D">
        <w:rPr>
          <w:rFonts w:asciiTheme="minorHAnsi" w:hAnsiTheme="minorHAnsi"/>
        </w:rPr>
        <w:t>2</w:t>
      </w:r>
      <w:r w:rsidR="000B05FA" w:rsidRPr="00742339">
        <w:rPr>
          <w:rFonts w:asciiTheme="minorHAnsi" w:hAnsiTheme="minorHAnsi"/>
        </w:rPr>
        <w:t xml:space="preserve"> includes </w:t>
      </w:r>
      <w:r w:rsidR="001A3F9D" w:rsidRPr="00742339">
        <w:rPr>
          <w:rFonts w:asciiTheme="minorHAnsi" w:hAnsiTheme="minorHAnsi"/>
        </w:rPr>
        <w:t xml:space="preserve">the following changes </w:t>
      </w:r>
      <w:r w:rsidR="000B05FA" w:rsidRPr="00742339">
        <w:rPr>
          <w:rFonts w:asciiTheme="minorHAnsi" w:hAnsiTheme="minorHAnsi"/>
        </w:rPr>
        <w:t xml:space="preserve">and/or clarifications to </w:t>
      </w:r>
      <w:r w:rsidR="005A7879">
        <w:rPr>
          <w:rFonts w:asciiTheme="minorHAnsi" w:hAnsiTheme="minorHAnsi"/>
        </w:rPr>
        <w:t>proposal</w:t>
      </w:r>
      <w:r w:rsidR="005A7879" w:rsidRPr="00742339">
        <w:rPr>
          <w:rFonts w:asciiTheme="minorHAnsi" w:hAnsiTheme="minorHAnsi"/>
        </w:rPr>
        <w:t xml:space="preserve"> documents</w:t>
      </w:r>
      <w:r w:rsidR="001A3F9D" w:rsidRPr="00742339">
        <w:rPr>
          <w:rFonts w:asciiTheme="minorHAnsi" w:hAnsiTheme="minorHAnsi"/>
        </w:rPr>
        <w:t xml:space="preserve">: </w:t>
      </w:r>
    </w:p>
    <w:p w14:paraId="50EF003C" w14:textId="77777777" w:rsidR="001B7BB5" w:rsidRPr="001B7BB5" w:rsidRDefault="001B7BB5" w:rsidP="001B7BB5">
      <w:pPr>
        <w:rPr>
          <w:rFonts w:asciiTheme="minorHAnsi" w:hAnsiTheme="minorHAnsi"/>
        </w:rPr>
      </w:pPr>
    </w:p>
    <w:p w14:paraId="7BE8D828" w14:textId="65347E0B" w:rsidR="001A3F9D" w:rsidRPr="00742339" w:rsidRDefault="001A3F9D" w:rsidP="004956B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742339">
        <w:rPr>
          <w:rFonts w:asciiTheme="minorHAnsi" w:hAnsiTheme="minorHAnsi"/>
        </w:rPr>
        <w:t xml:space="preserve">Notices – </w:t>
      </w:r>
      <w:r w:rsidR="003D4FF7">
        <w:rPr>
          <w:rFonts w:asciiTheme="minorHAnsi" w:hAnsiTheme="minorHAnsi"/>
          <w:b/>
        </w:rPr>
        <w:t>None</w:t>
      </w:r>
      <w:r w:rsidR="009C1B97" w:rsidRPr="0009181A">
        <w:rPr>
          <w:rFonts w:asciiTheme="minorHAnsi" w:hAnsiTheme="minorHAnsi"/>
          <w:b/>
        </w:rPr>
        <w:t>.</w:t>
      </w:r>
      <w:r w:rsidR="00D24C4B">
        <w:rPr>
          <w:rFonts w:asciiTheme="minorHAnsi" w:hAnsiTheme="minorHAnsi"/>
          <w:b/>
        </w:rPr>
        <w:t xml:space="preserve"> </w:t>
      </w:r>
    </w:p>
    <w:p w14:paraId="2EB978FC" w14:textId="77777777" w:rsidR="00FA1087" w:rsidRPr="00742339" w:rsidRDefault="00FA1087" w:rsidP="00FA1087">
      <w:pPr>
        <w:rPr>
          <w:rFonts w:asciiTheme="minorHAnsi" w:hAnsiTheme="minorHAnsi"/>
        </w:rPr>
      </w:pPr>
    </w:p>
    <w:p w14:paraId="4FA6307C" w14:textId="08886671" w:rsidR="00E62D09" w:rsidRPr="00A11AFD" w:rsidRDefault="001A3F9D" w:rsidP="00E62D09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</w:rPr>
      </w:pPr>
      <w:r w:rsidRPr="00742339">
        <w:rPr>
          <w:rFonts w:asciiTheme="minorHAnsi" w:hAnsiTheme="minorHAnsi"/>
        </w:rPr>
        <w:t>Instructions –</w:t>
      </w:r>
      <w:r w:rsidR="00A11AFD">
        <w:rPr>
          <w:rFonts w:asciiTheme="minorHAnsi" w:hAnsiTheme="minorHAnsi"/>
        </w:rPr>
        <w:t xml:space="preserve"> </w:t>
      </w:r>
      <w:r w:rsidR="00A11AFD" w:rsidRPr="00A11AFD">
        <w:rPr>
          <w:rFonts w:asciiTheme="minorHAnsi" w:hAnsiTheme="minorHAnsi"/>
          <w:b/>
          <w:bCs/>
        </w:rPr>
        <w:t>None</w:t>
      </w:r>
    </w:p>
    <w:p w14:paraId="4C98CF44" w14:textId="77777777" w:rsidR="00A11AFD" w:rsidRPr="00A11AFD" w:rsidRDefault="00A11AFD" w:rsidP="00A11AFD">
      <w:pPr>
        <w:pStyle w:val="ListParagraph"/>
        <w:rPr>
          <w:rFonts w:asciiTheme="minorHAnsi" w:hAnsiTheme="minorHAnsi"/>
        </w:rPr>
      </w:pPr>
    </w:p>
    <w:p w14:paraId="22BB3D3F" w14:textId="24238048" w:rsidR="00954C25" w:rsidRPr="00A11AFD" w:rsidRDefault="0009181A" w:rsidP="00CB0BF6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Specifications</w:t>
      </w:r>
      <w:r w:rsidR="00CB0BF6">
        <w:rPr>
          <w:rFonts w:asciiTheme="minorHAnsi" w:hAnsiTheme="minorHAnsi"/>
        </w:rPr>
        <w:t>/Drawings</w:t>
      </w:r>
      <w:r>
        <w:rPr>
          <w:rFonts w:asciiTheme="minorHAnsi" w:hAnsiTheme="minorHAnsi"/>
        </w:rPr>
        <w:t xml:space="preserve"> – </w:t>
      </w:r>
      <w:r w:rsidR="00A11AFD" w:rsidRPr="00A11AFD">
        <w:rPr>
          <w:rFonts w:asciiTheme="minorHAnsi" w:hAnsiTheme="minorHAnsi"/>
          <w:b/>
          <w:bCs/>
        </w:rPr>
        <w:t xml:space="preserve">None </w:t>
      </w:r>
    </w:p>
    <w:p w14:paraId="67E20F90" w14:textId="7BDAC448" w:rsidR="00122028" w:rsidRPr="001D6038" w:rsidRDefault="00122028" w:rsidP="001D6038">
      <w:pPr>
        <w:rPr>
          <w:rFonts w:asciiTheme="minorHAnsi" w:hAnsiTheme="minorHAnsi"/>
        </w:rPr>
      </w:pPr>
    </w:p>
    <w:p w14:paraId="2BB5F2AD" w14:textId="1D1E0107" w:rsidR="004A2292" w:rsidRPr="00093625" w:rsidRDefault="00AE69A7" w:rsidP="0009362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742339">
        <w:rPr>
          <w:rFonts w:asciiTheme="minorHAnsi" w:hAnsiTheme="minorHAnsi"/>
        </w:rPr>
        <w:t>R</w:t>
      </w:r>
      <w:r w:rsidR="001D6038">
        <w:rPr>
          <w:rFonts w:asciiTheme="minorHAnsi" w:hAnsiTheme="minorHAnsi"/>
        </w:rPr>
        <w:t>eports</w:t>
      </w:r>
      <w:r w:rsidRPr="00742339">
        <w:rPr>
          <w:rFonts w:asciiTheme="minorHAnsi" w:hAnsiTheme="minorHAnsi"/>
        </w:rPr>
        <w:t xml:space="preserve"> - </w:t>
      </w:r>
      <w:r w:rsidR="004B5619" w:rsidRPr="00742339">
        <w:rPr>
          <w:rFonts w:asciiTheme="minorHAnsi" w:hAnsiTheme="minorHAnsi"/>
        </w:rPr>
        <w:tab/>
      </w:r>
      <w:r w:rsidR="001D6038" w:rsidRPr="0009181A">
        <w:rPr>
          <w:rFonts w:asciiTheme="minorHAnsi" w:hAnsiTheme="minorHAnsi"/>
          <w:b/>
        </w:rPr>
        <w:t>None.</w:t>
      </w:r>
      <w:r w:rsidR="0009181A">
        <w:rPr>
          <w:rFonts w:asciiTheme="minorHAnsi" w:hAnsiTheme="minorHAnsi"/>
        </w:rPr>
        <w:t xml:space="preserve"> </w:t>
      </w:r>
    </w:p>
    <w:p w14:paraId="7E2BAB83" w14:textId="77777777" w:rsidR="00FA1087" w:rsidRPr="00742339" w:rsidRDefault="00FA1087" w:rsidP="00FA1087">
      <w:pPr>
        <w:pStyle w:val="ListParagraph"/>
        <w:ind w:left="1080"/>
        <w:rPr>
          <w:rFonts w:asciiTheme="minorHAnsi" w:hAnsiTheme="minorHAnsi"/>
        </w:rPr>
      </w:pPr>
    </w:p>
    <w:p w14:paraId="08F53878" w14:textId="554455B5" w:rsidR="00A11AFD" w:rsidRPr="0071075D" w:rsidRDefault="00A11AFD" w:rsidP="0071075D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Proposal Due Date:  </w:t>
      </w:r>
      <w:r w:rsidR="0071075D" w:rsidRPr="0071075D">
        <w:rPr>
          <w:rFonts w:asciiTheme="minorHAnsi" w:hAnsiTheme="minorHAnsi"/>
          <w:b/>
          <w:bCs/>
        </w:rPr>
        <w:t>None</w:t>
      </w:r>
    </w:p>
    <w:p w14:paraId="31E9ACAF" w14:textId="77777777" w:rsidR="00FA1087" w:rsidRPr="00742339" w:rsidRDefault="00FA1087" w:rsidP="00684E50">
      <w:pPr>
        <w:pStyle w:val="ListParagraph"/>
        <w:ind w:left="1080"/>
        <w:rPr>
          <w:rFonts w:asciiTheme="minorHAnsi" w:hAnsiTheme="minorHAnsi"/>
        </w:rPr>
      </w:pPr>
    </w:p>
    <w:p w14:paraId="5B8D574B" w14:textId="77777777" w:rsidR="00ED7A58" w:rsidRDefault="004B5619" w:rsidP="00D24C4B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742339">
        <w:rPr>
          <w:rFonts w:asciiTheme="minorHAnsi" w:hAnsiTheme="minorHAnsi"/>
        </w:rPr>
        <w:t xml:space="preserve">Additional Bidding Requirements &amp; Clarifications </w:t>
      </w:r>
      <w:r w:rsidR="00E62D09">
        <w:rPr>
          <w:rFonts w:asciiTheme="minorHAnsi" w:hAnsiTheme="minorHAnsi"/>
        </w:rPr>
        <w:t xml:space="preserve">Applicable </w:t>
      </w:r>
      <w:r w:rsidRPr="00742339">
        <w:rPr>
          <w:rFonts w:asciiTheme="minorHAnsi" w:hAnsiTheme="minorHAnsi"/>
        </w:rPr>
        <w:t>–</w:t>
      </w:r>
    </w:p>
    <w:p w14:paraId="45206DB9" w14:textId="77777777" w:rsidR="00ED7A58" w:rsidRDefault="00ED7A58" w:rsidP="00ED7A58">
      <w:pPr>
        <w:pStyle w:val="ListParagraph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The following shall serve as responses to the pre-proposal questions that were received by the district:</w:t>
      </w:r>
    </w:p>
    <w:p w14:paraId="42CEE850" w14:textId="6005EE1B" w:rsidR="00ED7A58" w:rsidRPr="00ED7A58" w:rsidRDefault="00ED7A58" w:rsidP="00ED7A58">
      <w:pPr>
        <w:spacing w:before="100" w:beforeAutospacing="1" w:after="100" w:afterAutospacing="1"/>
        <w:ind w:left="1440"/>
        <w:rPr>
          <w:rFonts w:asciiTheme="minorHAnsi" w:hAnsiTheme="minorHAnsi" w:cstheme="minorHAnsi"/>
        </w:rPr>
      </w:pPr>
      <w:r w:rsidRPr="00ED7A58">
        <w:rPr>
          <w:rFonts w:asciiTheme="minorHAnsi" w:hAnsiTheme="minorHAnsi" w:cstheme="minorHAnsi"/>
        </w:rPr>
        <w:t>Question 1</w:t>
      </w:r>
    </w:p>
    <w:p w14:paraId="404B6669" w14:textId="73A96560" w:rsidR="00ED7A58" w:rsidRPr="00ED7A58" w:rsidRDefault="00ED7A58" w:rsidP="00ED7A58">
      <w:pPr>
        <w:spacing w:before="100" w:beforeAutospacing="1" w:after="100" w:afterAutospacing="1"/>
        <w:ind w:left="1440"/>
        <w:rPr>
          <w:rFonts w:asciiTheme="minorHAnsi" w:hAnsiTheme="minorHAnsi" w:cstheme="minorHAnsi"/>
        </w:rPr>
      </w:pPr>
      <w:r w:rsidRPr="00ED7A58">
        <w:rPr>
          <w:rFonts w:asciiTheme="minorHAnsi" w:hAnsiTheme="minorHAnsi" w:cstheme="minorHAnsi"/>
        </w:rPr>
        <w:t>In Section 1.  The District instructs that Proposals are to be submitted via e- mail.  In Section 9, the District requires 1 signed original, 3 copies in 3-ring binders and a .pdf on a flash drive. Which would the District prefer?</w:t>
      </w:r>
    </w:p>
    <w:p w14:paraId="0C3B0ADC" w14:textId="6F0B52CA" w:rsidR="00D24C4B" w:rsidRDefault="00ED7A58" w:rsidP="00ED7A58">
      <w:pPr>
        <w:pStyle w:val="ListParagraph"/>
        <w:ind w:left="1440"/>
        <w:rPr>
          <w:rFonts w:asciiTheme="minorHAnsi" w:hAnsiTheme="minorHAnsi"/>
        </w:rPr>
      </w:pPr>
      <w:r w:rsidRPr="00ED7A58">
        <w:rPr>
          <w:rFonts w:asciiTheme="minorHAnsi" w:hAnsiTheme="minorHAnsi"/>
        </w:rPr>
        <w:t xml:space="preserve">Answer:  Electronic submission via email is acceptable to the District. </w:t>
      </w:r>
    </w:p>
    <w:p w14:paraId="2073F896" w14:textId="1C1446DF" w:rsidR="001948F7" w:rsidRDefault="001948F7" w:rsidP="00ED7A58">
      <w:pPr>
        <w:pStyle w:val="ListParagraph"/>
        <w:ind w:left="1440"/>
        <w:rPr>
          <w:rFonts w:asciiTheme="minorHAnsi" w:hAnsiTheme="minorHAnsi"/>
        </w:rPr>
      </w:pPr>
    </w:p>
    <w:p w14:paraId="50EF8B37" w14:textId="491C7255" w:rsidR="001948F7" w:rsidRPr="00ED7A58" w:rsidRDefault="001948F7" w:rsidP="00ED7A58">
      <w:pPr>
        <w:pStyle w:val="ListParagraph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Question 2 </w:t>
      </w:r>
    </w:p>
    <w:p w14:paraId="7DABE18B" w14:textId="77777777" w:rsidR="001948F7" w:rsidRDefault="0071075D" w:rsidP="0071075D">
      <w:pPr>
        <w:spacing w:before="100" w:beforeAutospacing="1" w:after="100" w:afterAutospacing="1"/>
        <w:ind w:left="1440"/>
        <w:rPr>
          <w:rFonts w:asciiTheme="minorHAnsi" w:hAnsiTheme="minorHAnsi" w:cstheme="minorHAnsi"/>
        </w:rPr>
      </w:pPr>
      <w:r w:rsidRPr="0071075D">
        <w:rPr>
          <w:rFonts w:asciiTheme="minorHAnsi" w:hAnsiTheme="minorHAnsi" w:cstheme="minorHAnsi"/>
        </w:rPr>
        <w:t>Section 9.4.3</w:t>
      </w:r>
      <w:r>
        <w:rPr>
          <w:rFonts w:asciiTheme="minorHAnsi" w:hAnsiTheme="minorHAnsi" w:cstheme="minorHAnsi"/>
        </w:rPr>
        <w:t xml:space="preserve">. </w:t>
      </w:r>
      <w:r w:rsidRPr="0071075D">
        <w:rPr>
          <w:rFonts w:asciiTheme="minorHAnsi" w:hAnsiTheme="minorHAnsi" w:cstheme="minorHAnsi"/>
        </w:rPr>
        <w:t>This appears to be not applicable to a Design-build energy project.</w:t>
      </w:r>
      <w:r>
        <w:rPr>
          <w:rFonts w:asciiTheme="minorHAnsi" w:hAnsiTheme="minorHAnsi" w:cstheme="minorHAnsi"/>
        </w:rPr>
        <w:t xml:space="preserve"> </w:t>
      </w:r>
      <w:r w:rsidRPr="0071075D">
        <w:rPr>
          <w:rFonts w:asciiTheme="minorHAnsi" w:hAnsiTheme="minorHAnsi" w:cstheme="minorHAnsi"/>
        </w:rPr>
        <w:t>The canopies we are proposing are DSA pre-check compliant (per 9.6.3), so we do not have an “Architect” as part of the Team.</w:t>
      </w:r>
      <w:r>
        <w:rPr>
          <w:rFonts w:asciiTheme="minorHAnsi" w:hAnsiTheme="minorHAnsi" w:cstheme="minorHAnsi"/>
        </w:rPr>
        <w:t xml:space="preserve">  </w:t>
      </w:r>
      <w:r w:rsidRPr="0071075D">
        <w:rPr>
          <w:rFonts w:asciiTheme="minorHAnsi" w:hAnsiTheme="minorHAnsi" w:cstheme="minorHAnsi"/>
        </w:rPr>
        <w:t>Is 9.4.3 necessary for this response?</w:t>
      </w:r>
      <w:r>
        <w:rPr>
          <w:rFonts w:asciiTheme="minorHAnsi" w:hAnsiTheme="minorHAnsi" w:cstheme="minorHAnsi"/>
        </w:rPr>
        <w:t xml:space="preserve">  </w:t>
      </w:r>
    </w:p>
    <w:p w14:paraId="0EB7A199" w14:textId="35CFBDAA" w:rsidR="0071075D" w:rsidRPr="0071075D" w:rsidRDefault="0071075D" w:rsidP="0071075D">
      <w:pPr>
        <w:spacing w:before="100" w:beforeAutospacing="1" w:after="100" w:afterAutospacing="1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Answer: The DBE can choose not to have an architect as part of the team as long as it complies with all applicable DSA requirements for design professionals. </w:t>
      </w:r>
    </w:p>
    <w:p w14:paraId="5682B55D" w14:textId="77777777" w:rsidR="00BB732D" w:rsidRDefault="00BB732D" w:rsidP="00D24C4B">
      <w:pPr>
        <w:pStyle w:val="ListParagraph"/>
        <w:ind w:left="1170"/>
        <w:rPr>
          <w:rFonts w:asciiTheme="minorHAnsi" w:hAnsiTheme="minorHAnsi"/>
          <w:b/>
        </w:rPr>
      </w:pPr>
    </w:p>
    <w:p w14:paraId="144035DE" w14:textId="603E1C74" w:rsidR="006F67F4" w:rsidRPr="006F67F4" w:rsidRDefault="006F67F4" w:rsidP="001D6038">
      <w:pPr>
        <w:rPr>
          <w:rFonts w:asciiTheme="minorHAnsi" w:hAnsiTheme="minorHAnsi"/>
          <w:b/>
        </w:rPr>
      </w:pPr>
    </w:p>
    <w:p w14:paraId="7E5F3EAA" w14:textId="77777777" w:rsidR="00C14359" w:rsidRDefault="00C14359" w:rsidP="004956B5">
      <w:pPr>
        <w:jc w:val="center"/>
        <w:rPr>
          <w:rFonts w:asciiTheme="minorHAnsi" w:hAnsiTheme="minorHAnsi"/>
          <w:b/>
        </w:rPr>
      </w:pPr>
    </w:p>
    <w:p w14:paraId="26F408BB" w14:textId="515DBA06" w:rsidR="007750A4" w:rsidRPr="00742339" w:rsidRDefault="00206F28" w:rsidP="004956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EN</w:t>
      </w:r>
      <w:r w:rsidR="003D4FF7">
        <w:rPr>
          <w:rFonts w:asciiTheme="minorHAnsi" w:hAnsiTheme="minorHAnsi"/>
        </w:rPr>
        <w:t xml:space="preserve">D OF ADDENDUM </w:t>
      </w:r>
      <w:r>
        <w:rPr>
          <w:rFonts w:asciiTheme="minorHAnsi" w:hAnsiTheme="minorHAnsi"/>
        </w:rPr>
        <w:t>2</w:t>
      </w:r>
      <w:r w:rsidR="00A11AFD">
        <w:rPr>
          <w:rFonts w:asciiTheme="minorHAnsi" w:hAnsiTheme="minorHAnsi"/>
        </w:rPr>
        <w:t xml:space="preserve"> </w:t>
      </w:r>
    </w:p>
    <w:sectPr w:rsidR="007750A4" w:rsidRPr="00742339" w:rsidSect="006C3DFD">
      <w:headerReference w:type="first" r:id="rId7"/>
      <w:pgSz w:w="12240" w:h="15840"/>
      <w:pgMar w:top="3060" w:right="1620" w:bottom="1350" w:left="16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9432A" w14:textId="77777777" w:rsidR="008C6E03" w:rsidRDefault="008C6E03">
      <w:r>
        <w:separator/>
      </w:r>
    </w:p>
  </w:endnote>
  <w:endnote w:type="continuationSeparator" w:id="0">
    <w:p w14:paraId="0A4E9372" w14:textId="77777777" w:rsidR="008C6E03" w:rsidRDefault="008C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9C08" w14:textId="77777777" w:rsidR="008C6E03" w:rsidRDefault="008C6E03">
      <w:r>
        <w:separator/>
      </w:r>
    </w:p>
  </w:footnote>
  <w:footnote w:type="continuationSeparator" w:id="0">
    <w:p w14:paraId="0700D0D2" w14:textId="77777777" w:rsidR="008C6E03" w:rsidRDefault="008C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BDC69" w14:textId="09ED0036" w:rsidR="004D7F87" w:rsidRPr="00A11AFD" w:rsidRDefault="00A11AFD" w:rsidP="00A11AFD">
    <w:pPr>
      <w:pStyle w:val="Header"/>
    </w:pPr>
    <w:r w:rsidRPr="00497AAE">
      <w:rPr>
        <w:noProof/>
      </w:rPr>
      <w:drawing>
        <wp:inline distT="0" distB="0" distL="0" distR="0" wp14:anchorId="642DDEA6" wp14:editId="4EC367A3">
          <wp:extent cx="5330113" cy="130492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949" cy="131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56B"/>
    <w:multiLevelType w:val="multilevel"/>
    <w:tmpl w:val="2ED613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451E4"/>
    <w:multiLevelType w:val="hybridMultilevel"/>
    <w:tmpl w:val="DC52D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E135B"/>
    <w:multiLevelType w:val="hybridMultilevel"/>
    <w:tmpl w:val="3B580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18A1"/>
    <w:multiLevelType w:val="hybridMultilevel"/>
    <w:tmpl w:val="5972E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181B9D"/>
    <w:multiLevelType w:val="hybridMultilevel"/>
    <w:tmpl w:val="FE0220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B0DEA"/>
    <w:multiLevelType w:val="multilevel"/>
    <w:tmpl w:val="0372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D00BC3"/>
    <w:multiLevelType w:val="hybridMultilevel"/>
    <w:tmpl w:val="EC1C7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00E9A"/>
    <w:multiLevelType w:val="hybridMultilevel"/>
    <w:tmpl w:val="8262723E"/>
    <w:lvl w:ilvl="0" w:tplc="8F24F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45266"/>
    <w:multiLevelType w:val="hybridMultilevel"/>
    <w:tmpl w:val="DFC069CE"/>
    <w:lvl w:ilvl="0" w:tplc="46DE13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4B56E1"/>
    <w:multiLevelType w:val="hybridMultilevel"/>
    <w:tmpl w:val="2FFAE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74575"/>
    <w:multiLevelType w:val="hybridMultilevel"/>
    <w:tmpl w:val="DA3CA8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D175AD"/>
    <w:multiLevelType w:val="hybridMultilevel"/>
    <w:tmpl w:val="6B865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97505"/>
    <w:multiLevelType w:val="hybridMultilevel"/>
    <w:tmpl w:val="228EFD34"/>
    <w:lvl w:ilvl="0" w:tplc="3CFCED42">
      <w:start w:val="1"/>
      <w:numFmt w:val="lowerRoman"/>
      <w:lvlText w:val="%1."/>
      <w:lvlJc w:val="left"/>
      <w:pPr>
        <w:ind w:left="1800" w:hanging="360"/>
      </w:pPr>
      <w:rPr>
        <w:rFonts w:asciiTheme="minorHAnsi" w:eastAsia="Times New Roman" w:hAnsiTheme="minorHAns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33D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B59B2"/>
    <w:multiLevelType w:val="multilevel"/>
    <w:tmpl w:val="44E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ACF"/>
    <w:multiLevelType w:val="hybridMultilevel"/>
    <w:tmpl w:val="3E7C7918"/>
    <w:lvl w:ilvl="0" w:tplc="8F24F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062A398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3F30A7FA">
      <w:start w:val="1"/>
      <w:numFmt w:val="lowerLetter"/>
      <w:lvlText w:val="(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6A1B01"/>
    <w:multiLevelType w:val="hybridMultilevel"/>
    <w:tmpl w:val="33AA8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0C763E"/>
    <w:multiLevelType w:val="multilevel"/>
    <w:tmpl w:val="EB12A4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E4584E"/>
    <w:multiLevelType w:val="multilevel"/>
    <w:tmpl w:val="CD20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6908CA"/>
    <w:multiLevelType w:val="hybridMultilevel"/>
    <w:tmpl w:val="C7163AE2"/>
    <w:lvl w:ilvl="0" w:tplc="760882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93A0E"/>
    <w:multiLevelType w:val="hybridMultilevel"/>
    <w:tmpl w:val="4A0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C09FF"/>
    <w:multiLevelType w:val="hybridMultilevel"/>
    <w:tmpl w:val="EC1C7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E248D"/>
    <w:multiLevelType w:val="hybridMultilevel"/>
    <w:tmpl w:val="0AF6F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56932"/>
    <w:multiLevelType w:val="hybridMultilevel"/>
    <w:tmpl w:val="79A89CFA"/>
    <w:lvl w:ilvl="0" w:tplc="D3B8B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20"/>
  </w:num>
  <w:num w:numId="6">
    <w:abstractNumId w:val="2"/>
  </w:num>
  <w:num w:numId="7">
    <w:abstractNumId w:val="6"/>
  </w:num>
  <w:num w:numId="8">
    <w:abstractNumId w:val="22"/>
  </w:num>
  <w:num w:numId="9">
    <w:abstractNumId w:val="16"/>
  </w:num>
  <w:num w:numId="10">
    <w:abstractNumId w:val="21"/>
  </w:num>
  <w:num w:numId="11">
    <w:abstractNumId w:val="15"/>
  </w:num>
  <w:num w:numId="12">
    <w:abstractNumId w:val="7"/>
  </w:num>
  <w:num w:numId="13">
    <w:abstractNumId w:val="13"/>
  </w:num>
  <w:num w:numId="14">
    <w:abstractNumId w:val="9"/>
  </w:num>
  <w:num w:numId="15">
    <w:abstractNumId w:val="23"/>
  </w:num>
  <w:num w:numId="16">
    <w:abstractNumId w:val="14"/>
  </w:num>
  <w:num w:numId="17">
    <w:abstractNumId w:val="10"/>
  </w:num>
  <w:num w:numId="18">
    <w:abstractNumId w:val="17"/>
  </w:num>
  <w:num w:numId="19">
    <w:abstractNumId w:val="0"/>
  </w:num>
  <w:num w:numId="20">
    <w:abstractNumId w:val="19"/>
  </w:num>
  <w:num w:numId="21">
    <w:abstractNumId w:val="12"/>
  </w:num>
  <w:num w:numId="22">
    <w:abstractNumId w:val="8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B2"/>
    <w:rsid w:val="000078BB"/>
    <w:rsid w:val="00014B8F"/>
    <w:rsid w:val="00023614"/>
    <w:rsid w:val="00025541"/>
    <w:rsid w:val="0003559C"/>
    <w:rsid w:val="00046F7E"/>
    <w:rsid w:val="00065858"/>
    <w:rsid w:val="0009181A"/>
    <w:rsid w:val="00093625"/>
    <w:rsid w:val="000958DE"/>
    <w:rsid w:val="000B05FA"/>
    <w:rsid w:val="000C2F2A"/>
    <w:rsid w:val="000E4FEC"/>
    <w:rsid w:val="000F1390"/>
    <w:rsid w:val="001023A7"/>
    <w:rsid w:val="00105CF3"/>
    <w:rsid w:val="00112C93"/>
    <w:rsid w:val="00116250"/>
    <w:rsid w:val="00122028"/>
    <w:rsid w:val="00123459"/>
    <w:rsid w:val="00133F18"/>
    <w:rsid w:val="00154B46"/>
    <w:rsid w:val="00181935"/>
    <w:rsid w:val="00185C1F"/>
    <w:rsid w:val="00190116"/>
    <w:rsid w:val="001948F7"/>
    <w:rsid w:val="001A3F9D"/>
    <w:rsid w:val="001B7BB5"/>
    <w:rsid w:val="001D0070"/>
    <w:rsid w:val="001D17CA"/>
    <w:rsid w:val="001D6038"/>
    <w:rsid w:val="001D6E29"/>
    <w:rsid w:val="001E28EB"/>
    <w:rsid w:val="001E5D02"/>
    <w:rsid w:val="001E790C"/>
    <w:rsid w:val="002066B1"/>
    <w:rsid w:val="00206F28"/>
    <w:rsid w:val="00212534"/>
    <w:rsid w:val="0022295D"/>
    <w:rsid w:val="00230A0E"/>
    <w:rsid w:val="00266FFC"/>
    <w:rsid w:val="002A2A35"/>
    <w:rsid w:val="002A3AD9"/>
    <w:rsid w:val="003212E9"/>
    <w:rsid w:val="003707A7"/>
    <w:rsid w:val="0037691E"/>
    <w:rsid w:val="00396901"/>
    <w:rsid w:val="003A26B2"/>
    <w:rsid w:val="003B2A03"/>
    <w:rsid w:val="003C3D9F"/>
    <w:rsid w:val="003D06A1"/>
    <w:rsid w:val="003D4FF7"/>
    <w:rsid w:val="003E5AC4"/>
    <w:rsid w:val="003F6D7B"/>
    <w:rsid w:val="004111D1"/>
    <w:rsid w:val="004206FE"/>
    <w:rsid w:val="00447108"/>
    <w:rsid w:val="004956B5"/>
    <w:rsid w:val="004A2292"/>
    <w:rsid w:val="004B45F7"/>
    <w:rsid w:val="004B5619"/>
    <w:rsid w:val="004C1B61"/>
    <w:rsid w:val="004D7F87"/>
    <w:rsid w:val="004E6150"/>
    <w:rsid w:val="004F1BC2"/>
    <w:rsid w:val="005029B7"/>
    <w:rsid w:val="005134D4"/>
    <w:rsid w:val="00514884"/>
    <w:rsid w:val="0052207F"/>
    <w:rsid w:val="00523066"/>
    <w:rsid w:val="005930D5"/>
    <w:rsid w:val="00594C16"/>
    <w:rsid w:val="005951FD"/>
    <w:rsid w:val="005A4112"/>
    <w:rsid w:val="005A7879"/>
    <w:rsid w:val="005A7FD4"/>
    <w:rsid w:val="005B2783"/>
    <w:rsid w:val="005C3E40"/>
    <w:rsid w:val="005E1080"/>
    <w:rsid w:val="005E6043"/>
    <w:rsid w:val="00603A62"/>
    <w:rsid w:val="006141E0"/>
    <w:rsid w:val="006164D0"/>
    <w:rsid w:val="00632D48"/>
    <w:rsid w:val="0063370C"/>
    <w:rsid w:val="00634FDE"/>
    <w:rsid w:val="00636BB4"/>
    <w:rsid w:val="00641A53"/>
    <w:rsid w:val="00664AB6"/>
    <w:rsid w:val="00684E50"/>
    <w:rsid w:val="00685FCE"/>
    <w:rsid w:val="00687BF1"/>
    <w:rsid w:val="006931B1"/>
    <w:rsid w:val="00693329"/>
    <w:rsid w:val="006A00B6"/>
    <w:rsid w:val="006B4996"/>
    <w:rsid w:val="006C3DFD"/>
    <w:rsid w:val="006F0937"/>
    <w:rsid w:val="006F5A0F"/>
    <w:rsid w:val="006F67F4"/>
    <w:rsid w:val="006F73F5"/>
    <w:rsid w:val="0071075D"/>
    <w:rsid w:val="007242F3"/>
    <w:rsid w:val="0072589E"/>
    <w:rsid w:val="00742339"/>
    <w:rsid w:val="0074276B"/>
    <w:rsid w:val="00755410"/>
    <w:rsid w:val="00773D8A"/>
    <w:rsid w:val="007750A4"/>
    <w:rsid w:val="00783475"/>
    <w:rsid w:val="00794B53"/>
    <w:rsid w:val="007E7D59"/>
    <w:rsid w:val="008021F3"/>
    <w:rsid w:val="00803C8C"/>
    <w:rsid w:val="00805766"/>
    <w:rsid w:val="00811345"/>
    <w:rsid w:val="008310AA"/>
    <w:rsid w:val="00846721"/>
    <w:rsid w:val="00853BF9"/>
    <w:rsid w:val="00883B7E"/>
    <w:rsid w:val="0089637F"/>
    <w:rsid w:val="008B1700"/>
    <w:rsid w:val="008B6465"/>
    <w:rsid w:val="008C07E5"/>
    <w:rsid w:val="008C36F0"/>
    <w:rsid w:val="008C6C91"/>
    <w:rsid w:val="008C6E03"/>
    <w:rsid w:val="008D4645"/>
    <w:rsid w:val="008D4937"/>
    <w:rsid w:val="008D79EE"/>
    <w:rsid w:val="008F2D4A"/>
    <w:rsid w:val="00951D10"/>
    <w:rsid w:val="00954C25"/>
    <w:rsid w:val="009613A3"/>
    <w:rsid w:val="0097178E"/>
    <w:rsid w:val="00972C52"/>
    <w:rsid w:val="00993B43"/>
    <w:rsid w:val="009957B3"/>
    <w:rsid w:val="009B5CD2"/>
    <w:rsid w:val="009C1B97"/>
    <w:rsid w:val="009C38B8"/>
    <w:rsid w:val="009C3E22"/>
    <w:rsid w:val="009E176C"/>
    <w:rsid w:val="009F2E6A"/>
    <w:rsid w:val="00A0259E"/>
    <w:rsid w:val="00A11AFD"/>
    <w:rsid w:val="00A307E6"/>
    <w:rsid w:val="00A32A87"/>
    <w:rsid w:val="00A360C4"/>
    <w:rsid w:val="00A420AA"/>
    <w:rsid w:val="00A73828"/>
    <w:rsid w:val="00AB76BB"/>
    <w:rsid w:val="00AD72AB"/>
    <w:rsid w:val="00AE0109"/>
    <w:rsid w:val="00AE213E"/>
    <w:rsid w:val="00AE69A7"/>
    <w:rsid w:val="00B02908"/>
    <w:rsid w:val="00B107DC"/>
    <w:rsid w:val="00B306BA"/>
    <w:rsid w:val="00B36C68"/>
    <w:rsid w:val="00B54D56"/>
    <w:rsid w:val="00B704CF"/>
    <w:rsid w:val="00BA3C41"/>
    <w:rsid w:val="00BB427B"/>
    <w:rsid w:val="00BB732D"/>
    <w:rsid w:val="00BC3A96"/>
    <w:rsid w:val="00BD553E"/>
    <w:rsid w:val="00BF6693"/>
    <w:rsid w:val="00BF7893"/>
    <w:rsid w:val="00BF7FDA"/>
    <w:rsid w:val="00C01C5E"/>
    <w:rsid w:val="00C02B67"/>
    <w:rsid w:val="00C03417"/>
    <w:rsid w:val="00C065E5"/>
    <w:rsid w:val="00C06F36"/>
    <w:rsid w:val="00C129B0"/>
    <w:rsid w:val="00C1360D"/>
    <w:rsid w:val="00C1401E"/>
    <w:rsid w:val="00C14359"/>
    <w:rsid w:val="00C411C7"/>
    <w:rsid w:val="00C41BE6"/>
    <w:rsid w:val="00C43185"/>
    <w:rsid w:val="00C6305F"/>
    <w:rsid w:val="00C751A8"/>
    <w:rsid w:val="00C94E08"/>
    <w:rsid w:val="00CA2683"/>
    <w:rsid w:val="00CB0BF6"/>
    <w:rsid w:val="00CB1BCB"/>
    <w:rsid w:val="00CB49C3"/>
    <w:rsid w:val="00CB6C20"/>
    <w:rsid w:val="00CB7C06"/>
    <w:rsid w:val="00CC69D9"/>
    <w:rsid w:val="00CD70CB"/>
    <w:rsid w:val="00CF46EB"/>
    <w:rsid w:val="00D00330"/>
    <w:rsid w:val="00D24C4B"/>
    <w:rsid w:val="00D305EC"/>
    <w:rsid w:val="00D47C38"/>
    <w:rsid w:val="00D65761"/>
    <w:rsid w:val="00D96B6A"/>
    <w:rsid w:val="00E220CD"/>
    <w:rsid w:val="00E51D7A"/>
    <w:rsid w:val="00E556B2"/>
    <w:rsid w:val="00E62D09"/>
    <w:rsid w:val="00E76F76"/>
    <w:rsid w:val="00E817D4"/>
    <w:rsid w:val="00EA3FD6"/>
    <w:rsid w:val="00EA5671"/>
    <w:rsid w:val="00EB1834"/>
    <w:rsid w:val="00EB5D66"/>
    <w:rsid w:val="00EC346C"/>
    <w:rsid w:val="00ED5BAB"/>
    <w:rsid w:val="00ED7A58"/>
    <w:rsid w:val="00EF1939"/>
    <w:rsid w:val="00EF3314"/>
    <w:rsid w:val="00EF4054"/>
    <w:rsid w:val="00EF4857"/>
    <w:rsid w:val="00EF54B0"/>
    <w:rsid w:val="00EF6CE5"/>
    <w:rsid w:val="00F622FF"/>
    <w:rsid w:val="00F647C1"/>
    <w:rsid w:val="00F7420F"/>
    <w:rsid w:val="00F77752"/>
    <w:rsid w:val="00F91EB2"/>
    <w:rsid w:val="00F95DE6"/>
    <w:rsid w:val="00FA1087"/>
    <w:rsid w:val="00FC370A"/>
    <w:rsid w:val="00FC6A4E"/>
    <w:rsid w:val="00FD4CF4"/>
    <w:rsid w:val="00FD7638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91E14A"/>
  <w15:docId w15:val="{B3A4DA3D-2736-426F-80FF-0AB2B8C5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0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26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22F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6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22FF"/>
    <w:rPr>
      <w:rFonts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634FDE"/>
    <w:pPr>
      <w:ind w:left="720"/>
    </w:pPr>
  </w:style>
  <w:style w:type="character" w:styleId="Hyperlink">
    <w:name w:val="Hyperlink"/>
    <w:basedOn w:val="DefaultParagraphFont"/>
    <w:rsid w:val="00634FDE"/>
    <w:rPr>
      <w:rFonts w:cs="Times New Roman"/>
      <w:color w:val="0000FF"/>
      <w:u w:val="single"/>
    </w:rPr>
  </w:style>
  <w:style w:type="paragraph" w:customStyle="1" w:styleId="Default">
    <w:name w:val="Default"/>
    <w:rsid w:val="00B704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0AA"/>
    <w:pPr>
      <w:ind w:left="720"/>
    </w:pPr>
  </w:style>
  <w:style w:type="character" w:styleId="PageNumber">
    <w:name w:val="page number"/>
    <w:basedOn w:val="DefaultParagraphFont"/>
    <w:uiPriority w:val="99"/>
    <w:rsid w:val="008310AA"/>
    <w:rPr>
      <w:rFonts w:cs="Times New Roman"/>
    </w:rPr>
  </w:style>
  <w:style w:type="character" w:customStyle="1" w:styleId="xapple-tab-span">
    <w:name w:val="x_apple-tab-span"/>
    <w:basedOn w:val="DefaultParagraphFont"/>
    <w:rsid w:val="00664AB6"/>
  </w:style>
  <w:style w:type="paragraph" w:customStyle="1" w:styleId="default0">
    <w:name w:val="default"/>
    <w:basedOn w:val="Normal"/>
    <w:rsid w:val="009E176C"/>
    <w:pPr>
      <w:spacing w:before="100" w:beforeAutospacing="1" w:after="100" w:afterAutospacing="1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B02908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3F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B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54B0"/>
    <w:rPr>
      <w:sz w:val="24"/>
      <w:szCs w:val="24"/>
    </w:rPr>
  </w:style>
  <w:style w:type="paragraph" w:customStyle="1" w:styleId="m-5566992601379512888msolistparagraph">
    <w:name w:val="m_-5566992601379512888msolistparagraph"/>
    <w:basedOn w:val="Normal"/>
    <w:rsid w:val="00ED7A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1</vt:lpstr>
    </vt:vector>
  </TitlesOfParts>
  <Company>Carol Wright Graphic Design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1</dc:title>
  <dc:subject/>
  <dc:creator>Carol Wright</dc:creator>
  <cp:keywords/>
  <dc:description/>
  <cp:lastModifiedBy>John Jackson</cp:lastModifiedBy>
  <cp:revision>3</cp:revision>
  <cp:lastPrinted>2016-04-05T23:19:00Z</cp:lastPrinted>
  <dcterms:created xsi:type="dcterms:W3CDTF">2022-03-15T02:52:00Z</dcterms:created>
  <dcterms:modified xsi:type="dcterms:W3CDTF">2022-03-15T17:46:00Z</dcterms:modified>
</cp:coreProperties>
</file>